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A3" w:rsidRPr="0004001D" w:rsidRDefault="009171A3" w:rsidP="0004001D">
      <w:pPr>
        <w:shd w:val="clear" w:color="auto" w:fill="FFFFFF"/>
        <w:ind w:right="-40"/>
        <w:jc w:val="right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Al Dirigente Scolastico del</w:t>
      </w:r>
    </w:p>
    <w:p w:rsidR="009171A3" w:rsidRPr="0004001D" w:rsidRDefault="009171A3" w:rsidP="009171A3">
      <w:pPr>
        <w:shd w:val="clear" w:color="auto" w:fill="FFFFFF"/>
        <w:ind w:right="-40"/>
        <w:jc w:val="right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Liceo Scientifico “A.Pacinotti” </w:t>
      </w:r>
      <w:r w:rsidR="00BD0B29"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–</w:t>
      </w: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 CAGLIARI</w:t>
      </w:r>
    </w:p>
    <w:p w:rsidR="00BD0B29" w:rsidRPr="0004001D" w:rsidRDefault="00BD0B29" w:rsidP="00BD0B29">
      <w:pPr>
        <w:shd w:val="clear" w:color="auto" w:fill="FFFFFF"/>
        <w:spacing w:before="240"/>
        <w:ind w:right="-40"/>
        <w:jc w:val="center"/>
        <w:rPr>
          <w:rFonts w:asciiTheme="minorHAnsi" w:hAnsiTheme="minorHAnsi" w:cstheme="minorHAnsi"/>
          <w:bCs/>
          <w:color w:val="000000"/>
          <w:spacing w:val="-13"/>
          <w:sz w:val="40"/>
          <w:szCs w:val="32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40"/>
          <w:szCs w:val="32"/>
        </w:rPr>
        <w:t>MODULO RICHIESTA PARTECIPAZIONE</w:t>
      </w:r>
    </w:p>
    <w:p w:rsidR="00BD0B29" w:rsidRPr="0004001D" w:rsidRDefault="00BD0B29" w:rsidP="00BD0B29">
      <w:pPr>
        <w:shd w:val="clear" w:color="auto" w:fill="FFFFFF"/>
        <w:ind w:right="-40"/>
        <w:jc w:val="center"/>
        <w:rPr>
          <w:rFonts w:asciiTheme="minorHAnsi" w:hAnsiTheme="minorHAnsi" w:cstheme="minorHAnsi"/>
          <w:bCs/>
          <w:color w:val="000000"/>
          <w:spacing w:val="-13"/>
          <w:sz w:val="40"/>
          <w:szCs w:val="32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40"/>
          <w:szCs w:val="32"/>
        </w:rPr>
        <w:t>CURVATURA BIOMEDICA</w:t>
      </w:r>
      <w:r w:rsidR="00DF02A2" w:rsidRPr="0004001D">
        <w:rPr>
          <w:rFonts w:asciiTheme="minorHAnsi" w:hAnsiTheme="minorHAnsi" w:cstheme="minorHAnsi"/>
          <w:bCs/>
          <w:color w:val="000000"/>
          <w:spacing w:val="-13"/>
          <w:sz w:val="40"/>
          <w:szCs w:val="32"/>
        </w:rPr>
        <w:t xml:space="preserve"> A.S. </w:t>
      </w:r>
      <w:r w:rsidR="0004001D" w:rsidRPr="0004001D">
        <w:rPr>
          <w:rFonts w:asciiTheme="minorHAnsi" w:hAnsiTheme="minorHAnsi" w:cstheme="minorHAnsi"/>
          <w:bCs/>
          <w:color w:val="000000"/>
          <w:spacing w:val="-13"/>
          <w:sz w:val="40"/>
          <w:szCs w:val="32"/>
        </w:rPr>
        <w:t>_________</w:t>
      </w:r>
    </w:p>
    <w:p w:rsidR="009171A3" w:rsidRPr="0004001D" w:rsidRDefault="009171A3" w:rsidP="009171A3">
      <w:pPr>
        <w:shd w:val="clear" w:color="auto" w:fill="FFFFFF"/>
        <w:spacing w:before="480"/>
        <w:ind w:right="-40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Il/La sottoscritto/a</w:t>
      </w: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ab/>
        <w:t>_</w:t>
      </w:r>
      <w:r w:rsidR="005257ED"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___________________________</w:t>
      </w: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_________________</w:t>
      </w:r>
    </w:p>
    <w:p w:rsidR="009171A3" w:rsidRPr="0004001D" w:rsidRDefault="003F7E08" w:rsidP="009171A3">
      <w:pPr>
        <w:shd w:val="clear" w:color="auto" w:fill="FFFFFF"/>
        <w:spacing w:before="240"/>
        <w:ind w:right="-39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Iscritto per l’A.S. 2018/19</w:t>
      </w:r>
      <w:r w:rsidR="009171A3"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 alla classe</w:t>
      </w:r>
      <w:r w:rsidR="00D17099"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    </w:t>
      </w:r>
      <w:r w:rsidR="00DA6B80" w:rsidRPr="0004001D">
        <w:rPr>
          <w:rFonts w:asciiTheme="minorHAnsi" w:hAnsiTheme="minorHAnsi" w:cstheme="minorHAnsi"/>
          <w:bCs/>
          <w:color w:val="000000"/>
          <w:spacing w:val="-13"/>
          <w:sz w:val="36"/>
          <w:szCs w:val="36"/>
        </w:rPr>
        <w:t>3</w:t>
      </w:r>
      <w:r w:rsidR="00DA6B80"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     Sezione     ______</w:t>
      </w:r>
    </w:p>
    <w:p w:rsidR="001F3123" w:rsidRPr="0004001D" w:rsidRDefault="00DA6B80" w:rsidP="001F3123">
      <w:pPr>
        <w:shd w:val="clear" w:color="auto" w:fill="FFFFFF"/>
        <w:spacing w:before="480"/>
        <w:ind w:right="-40"/>
        <w:jc w:val="center"/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  <w:t>CHIEDE</w:t>
      </w:r>
    </w:p>
    <w:p w:rsidR="00DA6B80" w:rsidRPr="0004001D" w:rsidRDefault="00DA6B80" w:rsidP="00DA6B80">
      <w:pPr>
        <w:spacing w:line="229" w:lineRule="auto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Di poter partecipare alla sperimentazione “Biologia con curvatura Biomedica”.</w:t>
      </w:r>
    </w:p>
    <w:p w:rsidR="00DA6B80" w:rsidRPr="0004001D" w:rsidRDefault="00DA6B80" w:rsidP="00DA6B80">
      <w:pPr>
        <w:spacing w:line="229" w:lineRule="auto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Sono consapevole che questa partecipazione riguarda un percorso di 3 anni (per un totale di 150 ore), organizzato in  50 ore di attività per anno, strutturate in 40 ore di lezioni extracurriciolari e  10 ore presso strutture sanitarie, ospedali, laboratori di analisi individuati dall’Ordine dei Medici Chirurghi e degli Odontoiatri; Queste 10 </w:t>
      </w:r>
      <w:r w:rsidR="00074B75"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ore saranno valide ai fini deli Percorsi per le Competenze Trasversali e l’Orientamento PCTO (ex </w:t>
      </w: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Alternanza scuola lavoro</w:t>
      </w:r>
      <w:r w:rsidR="00074B75"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)</w:t>
      </w: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.</w:t>
      </w:r>
    </w:p>
    <w:p w:rsidR="009171A3" w:rsidRPr="0004001D" w:rsidRDefault="009171A3" w:rsidP="009171A3">
      <w:pPr>
        <w:shd w:val="clear" w:color="auto" w:fill="FFFFFF"/>
        <w:spacing w:before="240"/>
        <w:ind w:right="-39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Cagliari, ____/ ____ / </w:t>
      </w:r>
      <w:r w:rsidR="003F7E08"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20___</w:t>
      </w:r>
    </w:p>
    <w:p w:rsidR="009171A3" w:rsidRPr="0004001D" w:rsidRDefault="00DA6B80" w:rsidP="009171A3">
      <w:pPr>
        <w:shd w:val="clear" w:color="auto" w:fill="FFFFFF"/>
        <w:spacing w:before="240"/>
        <w:ind w:left="5812" w:right="-39"/>
        <w:jc w:val="center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Lo Studente/La Studentessa</w:t>
      </w:r>
    </w:p>
    <w:p w:rsidR="009171A3" w:rsidRPr="0004001D" w:rsidRDefault="009171A3" w:rsidP="009171A3">
      <w:pPr>
        <w:shd w:val="clear" w:color="auto" w:fill="FFFFFF"/>
        <w:spacing w:before="240"/>
        <w:ind w:left="5812" w:right="-39"/>
        <w:jc w:val="center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________________________</w:t>
      </w:r>
    </w:p>
    <w:p w:rsidR="00DA6B80" w:rsidRPr="0004001D" w:rsidRDefault="00DA6B80" w:rsidP="00DA6B80">
      <w:pPr>
        <w:shd w:val="clear" w:color="auto" w:fill="FFFFFF"/>
        <w:spacing w:before="480"/>
        <w:ind w:right="-40"/>
        <w:jc w:val="both"/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  <w:t>RISERVATO AI GENITORI</w:t>
      </w:r>
    </w:p>
    <w:p w:rsidR="00DA6B80" w:rsidRPr="0004001D" w:rsidRDefault="00DA6B80" w:rsidP="00DA6B80">
      <w:pPr>
        <w:shd w:val="clear" w:color="auto" w:fill="FFFFFF"/>
        <w:spacing w:before="480"/>
        <w:ind w:right="-40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Il/La sottoscritto/a</w:t>
      </w: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ab/>
        <w:t>__</w:t>
      </w:r>
      <w:r w:rsidR="00D17099"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___________________________</w:t>
      </w: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________________</w:t>
      </w:r>
    </w:p>
    <w:p w:rsidR="00DA6B80" w:rsidRPr="0004001D" w:rsidRDefault="00DA6B80" w:rsidP="00DA6B80">
      <w:pPr>
        <w:shd w:val="clear" w:color="auto" w:fill="FFFFFF"/>
        <w:ind w:right="-39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Genitore dell’alunno/a di cui sopra conferma la volontà del proprio figlio/a di partecipare al percorso “Biologia con curvatura Biomedica”. Sono stato informato circa i criteri di selezione adottati dal Liceo Scientifico “A.Pacinotti” di Cagliari qualora il numero delle richieste dovesse eccedere la disponibilità dei posti e del fatto che all’atto di accoglimento della domanda sarà richiesta la stipul</w:t>
      </w:r>
      <w:r w:rsidR="00527933"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a del patto formativo Scuola-Stu</w:t>
      </w: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dente-famiglia.</w:t>
      </w:r>
    </w:p>
    <w:p w:rsidR="00DA6B80" w:rsidRPr="0004001D" w:rsidRDefault="00DA6B80" w:rsidP="00DA6B80">
      <w:pPr>
        <w:shd w:val="clear" w:color="auto" w:fill="FFFFFF"/>
        <w:spacing w:before="240"/>
        <w:ind w:right="-39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Cagliari, ____/ ____ / 20___</w:t>
      </w:r>
    </w:p>
    <w:p w:rsidR="00DA6B80" w:rsidRPr="0004001D" w:rsidRDefault="00DA6B80" w:rsidP="00DA6B80">
      <w:pPr>
        <w:shd w:val="clear" w:color="auto" w:fill="FFFFFF"/>
        <w:spacing w:before="240"/>
        <w:ind w:left="5812" w:right="-39"/>
        <w:jc w:val="center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Il Genitore</w:t>
      </w:r>
    </w:p>
    <w:p w:rsidR="00DA6B80" w:rsidRDefault="00DA6B80" w:rsidP="00DA6B80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 w:rsidRPr="0004001D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________________________</w:t>
      </w:r>
    </w:p>
    <w:p w:rsidR="00DA6B80" w:rsidRDefault="00DA6B80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sectPr w:rsidR="00DA6B80" w:rsidSect="009171A3">
      <w:pgSz w:w="11909" w:h="16834"/>
      <w:pgMar w:top="1356" w:right="1299" w:bottom="360" w:left="12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2335"/>
    <w:multiLevelType w:val="hybridMultilevel"/>
    <w:tmpl w:val="229AB11A"/>
    <w:lvl w:ilvl="0" w:tplc="DD2441AE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26721"/>
    <w:multiLevelType w:val="hybridMultilevel"/>
    <w:tmpl w:val="30DE1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9171A3"/>
    <w:rsid w:val="0004001D"/>
    <w:rsid w:val="00074B75"/>
    <w:rsid w:val="0015766B"/>
    <w:rsid w:val="00192F71"/>
    <w:rsid w:val="001F3123"/>
    <w:rsid w:val="00295C19"/>
    <w:rsid w:val="003F7E08"/>
    <w:rsid w:val="005257ED"/>
    <w:rsid w:val="00527933"/>
    <w:rsid w:val="006B113C"/>
    <w:rsid w:val="0075731A"/>
    <w:rsid w:val="009171A3"/>
    <w:rsid w:val="00921E2E"/>
    <w:rsid w:val="009510BC"/>
    <w:rsid w:val="00A150D1"/>
    <w:rsid w:val="00AA5E17"/>
    <w:rsid w:val="00BD0B29"/>
    <w:rsid w:val="00C81201"/>
    <w:rsid w:val="00C81767"/>
    <w:rsid w:val="00D17099"/>
    <w:rsid w:val="00DA6B80"/>
    <w:rsid w:val="00DF02A2"/>
    <w:rsid w:val="00E9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171A3"/>
    <w:pPr>
      <w:shd w:val="clear" w:color="auto" w:fill="FFFFFF"/>
      <w:spacing w:before="240"/>
      <w:ind w:right="-39"/>
      <w:jc w:val="both"/>
    </w:pPr>
    <w:rPr>
      <w:bCs/>
      <w:color w:val="000000"/>
      <w:spacing w:val="-13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1A3"/>
    <w:rPr>
      <w:rFonts w:ascii="Arial" w:eastAsia="Times New Roman" w:hAnsi="Arial" w:cs="Arial"/>
      <w:bCs/>
      <w:color w:val="000000"/>
      <w:spacing w:val="-13"/>
      <w:sz w:val="28"/>
      <w:szCs w:val="28"/>
      <w:shd w:val="clear" w:color="auto" w:fill="FFFFFF"/>
      <w:lang w:eastAsia="it-IT"/>
    </w:rPr>
  </w:style>
  <w:style w:type="paragraph" w:styleId="NormaleWeb">
    <w:name w:val="Normal (Web)"/>
    <w:basedOn w:val="Normale"/>
    <w:semiHidden/>
    <w:rsid w:val="001F31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</cp:lastModifiedBy>
  <cp:revision>4</cp:revision>
  <cp:lastPrinted>2018-09-26T08:20:00Z</cp:lastPrinted>
  <dcterms:created xsi:type="dcterms:W3CDTF">2019-09-23T16:14:00Z</dcterms:created>
  <dcterms:modified xsi:type="dcterms:W3CDTF">2021-08-02T08:39:00Z</dcterms:modified>
</cp:coreProperties>
</file>