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F4" w:rsidRDefault="00A845F4" w:rsidP="00A845F4">
      <w:pPr>
        <w:jc w:val="center"/>
        <w:rPr>
          <w:b/>
          <w:sz w:val="28"/>
          <w:szCs w:val="28"/>
        </w:rPr>
      </w:pPr>
      <w:r w:rsidRPr="00A845F4">
        <w:rPr>
          <w:b/>
          <w:sz w:val="28"/>
          <w:szCs w:val="28"/>
        </w:rPr>
        <w:t xml:space="preserve">LICEO SCIENTIFICO STATALE “Antonio </w:t>
      </w:r>
      <w:proofErr w:type="spellStart"/>
      <w:r w:rsidRPr="00A845F4">
        <w:rPr>
          <w:b/>
          <w:sz w:val="28"/>
          <w:szCs w:val="28"/>
        </w:rPr>
        <w:t>Pacinotti</w:t>
      </w:r>
      <w:proofErr w:type="spellEnd"/>
      <w:r w:rsidRPr="00A845F4">
        <w:rPr>
          <w:b/>
          <w:sz w:val="28"/>
          <w:szCs w:val="28"/>
        </w:rPr>
        <w:t>”</w:t>
      </w:r>
    </w:p>
    <w:p w:rsidR="00A845F4" w:rsidRPr="00A845F4" w:rsidRDefault="00A845F4" w:rsidP="00A845F4">
      <w:pPr>
        <w:jc w:val="center"/>
        <w:rPr>
          <w:b/>
          <w:sz w:val="28"/>
          <w:szCs w:val="28"/>
        </w:rPr>
      </w:pPr>
    </w:p>
    <w:p w:rsidR="00A845F4" w:rsidRDefault="00A845F4">
      <w:r>
        <w:t xml:space="preserve">Modulo tipo 2: appuntamento in loco </w:t>
      </w:r>
    </w:p>
    <w:p w:rsidR="00A845F4" w:rsidRDefault="00A845F4">
      <w:r>
        <w:t>OGGETTO: Autorizzazione attività didattica fuori dai locali scolastici A.S. ______/______</w:t>
      </w:r>
    </w:p>
    <w:p w:rsidR="00A845F4" w:rsidRDefault="00A845F4">
      <w:r>
        <w:t xml:space="preserve"> Il/La sottoscritto/a * ___________________________________________ (e per i minorenni) genitore dell’alunno/a _______________________________________ frequentante la classe ____ Sez. ____ AUTORIZZA il/la proprio/a figlio/a i giorni  5 /maggio / 2025  e  12 /maggio / 2025  dalle ore 09:00 alle ore 12:00 circa a presentarsi presso la Cittadella Universitaria di Monserrato, blocco A aula 112, per la partecipazione alla seguente attività: </w:t>
      </w:r>
      <w:r w:rsidRPr="008F617B">
        <w:rPr>
          <w:rFonts w:eastAsia="Times New Roman" w:cstheme="minorHAnsi"/>
          <w:sz w:val="24"/>
          <w:szCs w:val="24"/>
        </w:rPr>
        <w:t xml:space="preserve">progetto UNICA </w:t>
      </w:r>
      <w:r w:rsidRPr="008F617B">
        <w:rPr>
          <w:rFonts w:cstheme="minorHAnsi"/>
          <w:sz w:val="24"/>
          <w:szCs w:val="24"/>
        </w:rPr>
        <w:t>“RUOLO DELLE ERBE E DELLE SPEZIE MEDITERRANEE NELLA SALUTE UMANA</w:t>
      </w:r>
      <w:r w:rsidR="00FE6845">
        <w:t>”.</w:t>
      </w:r>
    </w:p>
    <w:p w:rsidR="00A845F4" w:rsidRDefault="00A845F4">
      <w:r>
        <w:t>Al termine delle attività:  gli studenti  saranno lasciati liberi e faranno rientro a casa secondo le consuete modalità.</w:t>
      </w:r>
    </w:p>
    <w:p w:rsidR="00A845F4" w:rsidRDefault="00A845F4" w:rsidP="00A845F4">
      <w:r>
        <w:t xml:space="preserve">Cagliari,_________________________ </w:t>
      </w:r>
      <w:r>
        <w:tab/>
      </w:r>
      <w:r>
        <w:tab/>
      </w:r>
      <w:r>
        <w:tab/>
        <w:t xml:space="preserve">Firma_________________________ </w:t>
      </w:r>
    </w:p>
    <w:p w:rsidR="00A845F4" w:rsidRDefault="00A845F4" w:rsidP="00A845F4"/>
    <w:p w:rsidR="00D84DF7" w:rsidRDefault="00A845F4" w:rsidP="00A845F4">
      <w:proofErr w:type="spellStart"/>
      <w:r>
        <w:t>*in</w:t>
      </w:r>
      <w:proofErr w:type="spellEnd"/>
      <w:r>
        <w:t xml:space="preserve"> caso di alunno maggiorenne la presente autorizzazione potrà essere compilata a cura dello/a studente/</w:t>
      </w:r>
      <w:proofErr w:type="spellStart"/>
      <w:r>
        <w:t>ssa</w:t>
      </w:r>
      <w:proofErr w:type="spellEnd"/>
    </w:p>
    <w:sectPr w:rsidR="00D84DF7" w:rsidSect="00D84D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845F4"/>
    <w:rsid w:val="0016719A"/>
    <w:rsid w:val="00A845F4"/>
    <w:rsid w:val="00D84DF7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D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Marras</dc:creator>
  <cp:lastModifiedBy>Marras</cp:lastModifiedBy>
  <cp:revision>2</cp:revision>
  <dcterms:created xsi:type="dcterms:W3CDTF">2025-04-11T18:43:00Z</dcterms:created>
  <dcterms:modified xsi:type="dcterms:W3CDTF">2025-04-11T19:58:00Z</dcterms:modified>
</cp:coreProperties>
</file>